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EA0" w:rsidRPr="00F14ECE" w:rsidRDefault="007A4EA0" w:rsidP="007A4EA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EA0" w:rsidRPr="00F14ECE" w:rsidRDefault="007A4EA0" w:rsidP="007A4EA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7A4EA0" w:rsidRPr="00F14ECE" w:rsidRDefault="007A4EA0" w:rsidP="007A4EA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7A4EA0" w:rsidRPr="00F14ECE" w:rsidRDefault="007A4EA0" w:rsidP="007A4EA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7A4EA0" w:rsidRPr="00F14ECE" w:rsidRDefault="007A4EA0" w:rsidP="007A4EA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7A4EA0" w:rsidRPr="00F14ECE" w:rsidRDefault="007A4EA0" w:rsidP="007A4EA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7A4EA0" w:rsidRPr="0080745F" w:rsidRDefault="007A4EA0" w:rsidP="007A4EA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82</w:t>
      </w:r>
    </w:p>
    <w:p w:rsidR="007A4EA0" w:rsidRPr="00F14ECE" w:rsidRDefault="007A4EA0" w:rsidP="007A4EA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7A4EA0" w:rsidRPr="00F14ECE" w:rsidRDefault="007A4EA0" w:rsidP="007A4EA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8F4132" w:rsidRDefault="008F4132" w:rsidP="008F41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8F41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F41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F41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F413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5103AF">
        <w:rPr>
          <w:rFonts w:ascii="Times New Roman" w:hAnsi="Times New Roman" w:cs="Times New Roman"/>
          <w:b/>
          <w:sz w:val="28"/>
          <w:szCs w:val="28"/>
          <w:lang w:val="uk-UA"/>
        </w:rPr>
        <w:t>Хуторному</w:t>
      </w:r>
      <w:proofErr w:type="gramEnd"/>
      <w:r w:rsidR="005103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F4132" w:rsidRPr="00E22494" w:rsidRDefault="008F4132" w:rsidP="008F413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F41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F413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F41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F41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103AF">
        <w:rPr>
          <w:rFonts w:ascii="Times New Roman" w:hAnsi="Times New Roman" w:cs="Times New Roman"/>
          <w:sz w:val="28"/>
          <w:szCs w:val="28"/>
          <w:lang w:val="uk-UA"/>
        </w:rPr>
        <w:t>Хуторному Юрію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103AF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46558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5103AF">
        <w:rPr>
          <w:rFonts w:ascii="Times New Roman" w:hAnsi="Times New Roman" w:cs="Times New Roman"/>
          <w:sz w:val="26"/>
          <w:szCs w:val="26"/>
          <w:lang w:val="uk-UA"/>
        </w:rPr>
        <w:t>ирогова 41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F41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103AF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103AF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03A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03AF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03AF" w:rsidRPr="00456E6B" w:rsidRDefault="007A1A93" w:rsidP="008F41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F41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3AF">
        <w:rPr>
          <w:rFonts w:ascii="Times New Roman" w:hAnsi="Times New Roman" w:cs="Times New Roman"/>
          <w:sz w:val="28"/>
          <w:szCs w:val="28"/>
          <w:lang w:val="uk-UA"/>
        </w:rPr>
        <w:t xml:space="preserve">Хуторному Юрію Петровичу земельну ділянку </w:t>
      </w:r>
      <w:r w:rsidR="005103A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103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103A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103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103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3A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103A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103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103A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103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103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103AF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5103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103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103AF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5103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103AF">
        <w:rPr>
          <w:rFonts w:ascii="Times New Roman" w:hAnsi="Times New Roman" w:cs="Times New Roman"/>
          <w:sz w:val="26"/>
          <w:szCs w:val="26"/>
          <w:lang w:val="uk-UA"/>
        </w:rPr>
        <w:t>Пирогова 41</w:t>
      </w:r>
      <w:r w:rsidR="00510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103A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103AF" w:rsidRDefault="005103AF" w:rsidP="008F41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0523484200:05:008:0098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F41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F41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F41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132" w:rsidRPr="008071E4" w:rsidRDefault="008F4132" w:rsidP="008F4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8F4132" w:rsidRPr="008071E4" w:rsidSect="008F4132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290" w:rsidRDefault="009B6290" w:rsidP="00CC5541">
      <w:pPr>
        <w:spacing w:after="0" w:line="240" w:lineRule="auto"/>
      </w:pPr>
      <w:r>
        <w:separator/>
      </w:r>
    </w:p>
  </w:endnote>
  <w:endnote w:type="continuationSeparator" w:id="0">
    <w:p w:rsidR="009B6290" w:rsidRDefault="009B629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290" w:rsidRDefault="009B6290" w:rsidP="00CC5541">
      <w:pPr>
        <w:spacing w:after="0" w:line="240" w:lineRule="auto"/>
      </w:pPr>
      <w:r>
        <w:separator/>
      </w:r>
    </w:p>
  </w:footnote>
  <w:footnote w:type="continuationSeparator" w:id="0">
    <w:p w:rsidR="009B6290" w:rsidRDefault="009B629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3AF"/>
    <w:rsid w:val="00510CF4"/>
    <w:rsid w:val="00511E55"/>
    <w:rsid w:val="005166C1"/>
    <w:rsid w:val="0052391A"/>
    <w:rsid w:val="00527C8F"/>
    <w:rsid w:val="00544EF2"/>
    <w:rsid w:val="005462F1"/>
    <w:rsid w:val="005511F4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4EA0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A7D17"/>
    <w:rsid w:val="008B2D8E"/>
    <w:rsid w:val="008B2FA7"/>
    <w:rsid w:val="008B6A52"/>
    <w:rsid w:val="008C704B"/>
    <w:rsid w:val="008D159A"/>
    <w:rsid w:val="008E4713"/>
    <w:rsid w:val="008F4132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A7249"/>
    <w:rsid w:val="009B2DD8"/>
    <w:rsid w:val="009B4370"/>
    <w:rsid w:val="009B629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2E62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3482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20E5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C6AF-500D-4188-B42D-A06A6F2B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2024-04-12T11:17:00Z</dcterms:created>
  <dcterms:modified xsi:type="dcterms:W3CDTF">2024-05-08T06:19:00Z</dcterms:modified>
</cp:coreProperties>
</file>